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0803F4A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</w:pP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>[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코드잇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스프린트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]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데이터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분석가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부트캠프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모집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/>
          <w:b/>
          <w:bCs/>
          <w:kern w:val="0"/>
          <w:sz w:val="24"/>
          <w14:ligatures w14:val="none"/>
        </w:rPr>
        <w:t>중</w:t>
      </w:r>
    </w:p>
    <w:p w14:paraId="658581BB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바탕"/>
          <w:kern w:val="0"/>
          <w:sz w:val="20"/>
          <w:szCs w:val="20"/>
          <w:lang w:eastAsia="ko-KR"/>
          <w14:ligatures w14:val="none"/>
        </w:rPr>
      </w:pPr>
    </w:p>
    <w:p w14:paraId="0308ED47" w14:textId="63D46076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파이썬부터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SQL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까지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.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이젠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필수가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되어버린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역량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088365C8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기업이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원하는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이력서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줄로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남아있는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자격증이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아닌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진짜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경험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!</w:t>
      </w:r>
    </w:p>
    <w:p w14:paraId="11CA8B79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바탕"/>
          <w:kern w:val="0"/>
          <w:sz w:val="20"/>
          <w:szCs w:val="20"/>
          <w:lang w:eastAsia="ko-KR"/>
          <w14:ligatures w14:val="none"/>
        </w:rPr>
      </w:pPr>
    </w:p>
    <w:p w14:paraId="33E46AD9" w14:textId="4DCECE3B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최대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210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만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원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훈련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장려금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받으면서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프로젝트하고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역량부터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인턴십까지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모두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챙겨요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!</w:t>
      </w:r>
    </w:p>
    <w:p w14:paraId="5CE3D259" w14:textId="5BDDF564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:lang w:eastAsia="ko-KR"/>
          <w14:ligatures w14:val="none"/>
        </w:rPr>
      </w:pP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[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인턴십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100%]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부트캠프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모집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중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="Apple Color Emoji" w:hAnsi="Apple Color Emoji" w:cs="Apple Color Emoji"/>
          <w:kern w:val="0"/>
          <w:sz w:val="20"/>
          <w:szCs w:val="20"/>
          <w14:ligatures w14:val="none"/>
        </w:rPr>
        <w:t>👉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hyperlink r:id="rId5" w:history="1">
        <w:r w:rsidR="00666B96" w:rsidRPr="00E20C1F">
          <w:rPr>
            <w:rStyle w:val="ac"/>
            <w:rFonts w:asciiTheme="minorEastAsia" w:hAnsiTheme="minorEastAsia" w:cs="Times New Roman"/>
            <w:kern w:val="0"/>
            <w:sz w:val="20"/>
            <w:szCs w:val="20"/>
            <w14:ligatures w14:val="none"/>
          </w:rPr>
          <w:t>https://code.it/i90S9Vr</w:t>
        </w:r>
      </w:hyperlink>
    </w:p>
    <w:p w14:paraId="3E589AB6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Apple Color Emoji"/>
          <w:kern w:val="0"/>
          <w:sz w:val="20"/>
          <w:szCs w:val="20"/>
          <w14:ligatures w14:val="none"/>
        </w:rPr>
      </w:pPr>
    </w:p>
    <w:p w14:paraId="2B0994E2" w14:textId="225552DD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4"/>
          <w14:ligatures w14:val="none"/>
        </w:rPr>
        <w:t>🔍</w:t>
      </w:r>
      <w:r w:rsidRPr="00E20C1F">
        <w:rPr>
          <w:rFonts w:asciiTheme="minorEastAsia" w:hAnsiTheme="minorEastAsia" w:cs="Cambria"/>
          <w:b/>
          <w:bCs/>
          <w:kern w:val="0"/>
          <w:sz w:val="24"/>
          <w14:ligatures w14:val="none"/>
        </w:rPr>
        <w:t> 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왜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코드잇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스프린트여야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할까요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>?</w:t>
      </w:r>
    </w:p>
    <w:p w14:paraId="29A17D97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분석력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하나로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취업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경쟁력을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10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이상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높이고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커리어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선택지를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넓혀드리기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위해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준비했어요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335BDB61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1.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공고에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맞춘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최적의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커리큘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럼</w:t>
      </w:r>
    </w:p>
    <w:p w14:paraId="65FBE3B0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Python, SQL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뿐만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아니라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Tableau, A/B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테스트까지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여러분이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보셨던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공고에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최적화된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교육과정으로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구성되어있어요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0B5AD3C6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2.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실제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기업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활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용</w:t>
      </w:r>
    </w:p>
    <w:p w14:paraId="367AF792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콘텐츠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구독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서비스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프롭테크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, SNS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서비스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등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실제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기업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통해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기업의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문제를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해결하며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실무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능력을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강화할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있어요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26786F10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3.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분석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이후까지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생각하는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‘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진짜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’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경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험</w:t>
      </w:r>
    </w:p>
    <w:p w14:paraId="7549762D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툴만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활용할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알면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다가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아니에요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.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인사이트를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전달하고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변화를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이끌어낼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있도록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만들어드릴게요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1E47937C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4. 1:1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밀착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성장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케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어</w:t>
      </w:r>
    </w:p>
    <w:p w14:paraId="3AF1CE8B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전담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매니저가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학습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관리부터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멘탈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케어까지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꼼꼼히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도와드려요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.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허울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뿐인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멘토가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아닌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커리어를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꼼꼼히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만들어줄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진짜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멘토링을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받아보세요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!</w:t>
      </w:r>
    </w:p>
    <w:p w14:paraId="698D83CF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5.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취업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지원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프로그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램</w:t>
      </w:r>
    </w:p>
    <w:p w14:paraId="750689D1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lastRenderedPageBreak/>
        <w:t>수료생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누구나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취업할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때까지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지원해드려요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.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현직자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멘토링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이력서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및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포트폴리오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세션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면접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코칭까지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지원해드려요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321CF278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</w:p>
    <w:p w14:paraId="16E20D2A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4"/>
          <w14:ligatures w14:val="none"/>
        </w:rPr>
        <w:t>👉</w:t>
      </w:r>
      <w:r w:rsidRPr="00E20C1F">
        <w:rPr>
          <w:rFonts w:asciiTheme="minorEastAsia" w:hAnsiTheme="minorEastAsia" w:cs="Cambria"/>
          <w:b/>
          <w:bCs/>
          <w:kern w:val="0"/>
          <w:sz w:val="24"/>
          <w14:ligatures w14:val="none"/>
        </w:rPr>
        <w:t> 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데이터와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비즈니스를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연결하는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분석가로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성장해요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>!</w:t>
      </w:r>
    </w:p>
    <w:p w14:paraId="791FCFDB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📊</w:t>
      </w:r>
      <w:r w:rsidRPr="00E20C1F">
        <w:rPr>
          <w:rFonts w:asciiTheme="minorEastAsia" w:hAnsiTheme="minorEastAsia" w:cs="Cambria"/>
          <w:b/>
          <w:bCs/>
          <w:kern w:val="0"/>
          <w:sz w:val="20"/>
          <w:szCs w:val="20"/>
          <w14:ligatures w14:val="none"/>
        </w:rPr>
        <w:t> 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분석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역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량</w:t>
      </w:r>
    </w:p>
    <w:p w14:paraId="54760F53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정리하고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시각화해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누구나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이해할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있게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만들어요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5036CC47" w14:textId="77777777" w:rsidR="00693A18" w:rsidRPr="00E20C1F" w:rsidRDefault="00693A18" w:rsidP="00693A18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추출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(SQL, </w:t>
      </w:r>
      <w:proofErr w:type="spellStart"/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BigQuery</w:t>
      </w:r>
      <w:proofErr w:type="spellEnd"/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Python,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웹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스크래핑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/API)</w:t>
      </w:r>
    </w:p>
    <w:p w14:paraId="61479390" w14:textId="77777777" w:rsidR="00693A18" w:rsidRPr="00E20C1F" w:rsidRDefault="00693A18" w:rsidP="00693A18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가공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(Python, Excel)</w:t>
      </w:r>
    </w:p>
    <w:p w14:paraId="11F4D800" w14:textId="77777777" w:rsidR="00693A18" w:rsidRPr="00E20C1F" w:rsidRDefault="00693A18" w:rsidP="00693A18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데이터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시각화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(Tableau, Amplitude)</w:t>
      </w:r>
    </w:p>
    <w:p w14:paraId="790F45EC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💬</w:t>
      </w:r>
      <w:r w:rsidRPr="00E20C1F">
        <w:rPr>
          <w:rFonts w:asciiTheme="minorEastAsia" w:hAnsiTheme="minorEastAsia" w:cs="Cambria"/>
          <w:b/>
          <w:bCs/>
          <w:kern w:val="0"/>
          <w:sz w:val="20"/>
          <w:szCs w:val="20"/>
          <w14:ligatures w14:val="none"/>
        </w:rPr>
        <w:t> 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비즈니스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이해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역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량</w:t>
      </w:r>
    </w:p>
    <w:p w14:paraId="59FA6B57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문제를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정의하고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결과를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실제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의사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결정으로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연결해요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.</w:t>
      </w:r>
    </w:p>
    <w:p w14:paraId="76F4C524" w14:textId="77777777" w:rsidR="00693A18" w:rsidRPr="00E20C1F" w:rsidRDefault="00693A18" w:rsidP="00693A18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문제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정의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(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정의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비즈니스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프레임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워크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)</w:t>
      </w:r>
    </w:p>
    <w:p w14:paraId="273BDC6F" w14:textId="77777777" w:rsidR="00693A18" w:rsidRPr="00E20C1F" w:rsidRDefault="00693A18" w:rsidP="00693A18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원인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파악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(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인과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추론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A/B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테스트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EDA,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가설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수립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/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검증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)</w:t>
      </w:r>
    </w:p>
    <w:p w14:paraId="3E844672" w14:textId="77777777" w:rsidR="00693A18" w:rsidRPr="00E20C1F" w:rsidRDefault="00693A18" w:rsidP="00693A18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의사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결정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기여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(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문제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해결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훈련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분석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보고서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작성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)</w:t>
      </w:r>
    </w:p>
    <w:p w14:paraId="42EA9786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Apple Color Emoji"/>
          <w:kern w:val="0"/>
          <w:sz w:val="20"/>
          <w:szCs w:val="20"/>
          <w14:ligatures w14:val="none"/>
        </w:rPr>
      </w:pPr>
    </w:p>
    <w:p w14:paraId="738F5F20" w14:textId="1A7CDB02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outlineLvl w:val="2"/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4"/>
          <w14:ligatures w14:val="none"/>
        </w:rPr>
        <w:t>🚀</w:t>
      </w:r>
      <w:r w:rsidRPr="00E20C1F">
        <w:rPr>
          <w:rFonts w:asciiTheme="minorEastAsia" w:hAnsiTheme="minorEastAsia" w:cs="Cambria"/>
          <w:b/>
          <w:bCs/>
          <w:kern w:val="0"/>
          <w:sz w:val="24"/>
          <w14:ligatures w14:val="none"/>
        </w:rPr>
        <w:t> 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데이터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분석가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부트캠프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,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지금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모집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4"/>
          <w14:ligatures w14:val="none"/>
        </w:rPr>
        <w:t>중이에요</w:t>
      </w:r>
      <w:r w:rsidRPr="00E20C1F">
        <w:rPr>
          <w:rFonts w:asciiTheme="minorEastAsia" w:hAnsiTheme="minorEastAsia" w:cs="Times New Roman"/>
          <w:b/>
          <w:bCs/>
          <w:kern w:val="0"/>
          <w:sz w:val="24"/>
          <w14:ligatures w14:val="none"/>
        </w:rPr>
        <w:t>!</w:t>
      </w:r>
    </w:p>
    <w:p w14:paraId="5E41350D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✅</w:t>
      </w:r>
      <w:r w:rsidRPr="00E20C1F">
        <w:rPr>
          <w:rFonts w:asciiTheme="minorEastAsia" w:hAnsiTheme="minorEastAsia" w:cs="Cambria"/>
          <w:b/>
          <w:bCs/>
          <w:kern w:val="0"/>
          <w:sz w:val="20"/>
          <w:szCs w:val="20"/>
          <w14:ligatures w14:val="none"/>
        </w:rPr>
        <w:t> 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기간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및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일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정</w:t>
      </w:r>
    </w:p>
    <w:p w14:paraId="069D1941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모집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선착순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마</w:t>
      </w:r>
      <w:r w:rsidRPr="00E20C1F">
        <w:rPr>
          <w:rFonts w:asciiTheme="minorEastAsia" w:hAnsiTheme="minorEastAsia" w:cs="바탕"/>
          <w:kern w:val="0"/>
          <w:sz w:val="20"/>
          <w:szCs w:val="20"/>
          <w14:ligatures w14:val="none"/>
        </w:rPr>
        <w:t>감</w:t>
      </w:r>
    </w:p>
    <w:p w14:paraId="3B7EC2DD" w14:textId="237CA4DE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:lang w:eastAsia="ko-KR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교육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: </w:t>
      </w:r>
      <w:r w:rsidR="001735BF" w:rsidRPr="00E20C1F">
        <w:rPr>
          <w:rFonts w:asciiTheme="minorEastAsia" w:hAnsiTheme="minorEastAsia"/>
        </w:rPr>
        <w:t>2026-09-15 ~ 2027-04-14</w:t>
      </w:r>
    </w:p>
    <w:p w14:paraId="60119D16" w14:textId="77777777" w:rsidR="001735BF" w:rsidRPr="00E20C1F" w:rsidRDefault="001735BF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:lang w:eastAsia="ko-KR"/>
          <w14:ligatures w14:val="none"/>
        </w:rPr>
      </w:pPr>
    </w:p>
    <w:p w14:paraId="1A07DF0C" w14:textId="3CC3B836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✅</w:t>
      </w:r>
      <w:r w:rsidRPr="00E20C1F">
        <w:rPr>
          <w:rFonts w:asciiTheme="minorEastAsia" w:hAnsiTheme="minorEastAsia" w:cs="Cambria"/>
          <w:b/>
          <w:bCs/>
          <w:kern w:val="0"/>
          <w:sz w:val="20"/>
          <w:szCs w:val="20"/>
          <w14:ligatures w14:val="none"/>
        </w:rPr>
        <w:t> 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지원자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격</w:t>
      </w:r>
    </w:p>
    <w:p w14:paraId="3B048ED3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국민내일배움카드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발급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가능하신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누구</w:t>
      </w:r>
      <w:r w:rsidRPr="00E20C1F">
        <w:rPr>
          <w:rFonts w:asciiTheme="minorEastAsia" w:hAnsiTheme="minorEastAsia" w:cs="바탕"/>
          <w:kern w:val="0"/>
          <w:sz w:val="20"/>
          <w:szCs w:val="20"/>
          <w14:ligatures w14:val="none"/>
        </w:rPr>
        <w:t>나</w:t>
      </w:r>
    </w:p>
    <w:p w14:paraId="5632B45C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Apple Color Emoji"/>
          <w:kern w:val="0"/>
          <w:sz w:val="20"/>
          <w:szCs w:val="20"/>
          <w14:ligatures w14:val="none"/>
        </w:rPr>
      </w:pPr>
    </w:p>
    <w:p w14:paraId="38E808B9" w14:textId="09066A8F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✅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접수방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법</w:t>
      </w:r>
    </w:p>
    <w:p w14:paraId="38A37367" w14:textId="66119523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lastRenderedPageBreak/>
        <w:t>[</w:t>
      </w:r>
      <w:hyperlink r:id="rId6" w:history="1">
        <w:r w:rsidR="00666B96" w:rsidRPr="00E20C1F">
          <w:rPr>
            <w:rStyle w:val="ac"/>
            <w:rFonts w:asciiTheme="minorEastAsia" w:hAnsiTheme="minorEastAsia" w:cs="Times New Roman"/>
            <w:kern w:val="0"/>
            <w:sz w:val="20"/>
            <w:szCs w:val="20"/>
            <w14:ligatures w14:val="none"/>
          </w:rPr>
          <w:t>https://code.it/i90S9Vr</w:t>
        </w:r>
      </w:hyperlink>
      <w:r w:rsidR="004449A5" w:rsidRPr="00E20C1F">
        <w:rPr>
          <w:rFonts w:asciiTheme="minorEastAsia" w:hAnsiTheme="minorEastAsia" w:hint="eastAsia"/>
          <w:lang w:eastAsia="ko-KR"/>
        </w:rPr>
        <w:t xml:space="preserve">] 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→ [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장학금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받고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수강하기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] →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지원서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기입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제</w:t>
      </w:r>
      <w:r w:rsidRPr="00E20C1F">
        <w:rPr>
          <w:rFonts w:asciiTheme="minorEastAsia" w:hAnsiTheme="minorEastAsia" w:cs="바탕"/>
          <w:kern w:val="0"/>
          <w:sz w:val="20"/>
          <w:szCs w:val="20"/>
          <w14:ligatures w14:val="none"/>
        </w:rPr>
        <w:t>출</w:t>
      </w:r>
    </w:p>
    <w:p w14:paraId="4FBAD1BF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Apple Color Emoji"/>
          <w:kern w:val="0"/>
          <w:sz w:val="20"/>
          <w:szCs w:val="20"/>
          <w14:ligatures w14:val="none"/>
        </w:rPr>
      </w:pPr>
    </w:p>
    <w:p w14:paraId="718F1A38" w14:textId="723E010A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✅</w:t>
      </w:r>
      <w:r w:rsidRPr="00E20C1F">
        <w:rPr>
          <w:rFonts w:asciiTheme="minorEastAsia" w:hAnsiTheme="minorEastAsia" w:cs="Cambria"/>
          <w:b/>
          <w:bCs/>
          <w:kern w:val="0"/>
          <w:sz w:val="20"/>
          <w:szCs w:val="20"/>
          <w14:ligatures w14:val="none"/>
        </w:rPr>
        <w:t> 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선발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절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차</w:t>
      </w:r>
    </w:p>
    <w:p w14:paraId="19EDD473" w14:textId="55CA128B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[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간편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지원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→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합격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발표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]</w:t>
      </w:r>
    </w:p>
    <w:p w14:paraId="158D96F4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Apple Color Emoji"/>
          <w:kern w:val="0"/>
          <w:sz w:val="20"/>
          <w:szCs w:val="20"/>
          <w14:ligatures w14:val="none"/>
        </w:rPr>
      </w:pPr>
    </w:p>
    <w:p w14:paraId="53FC0E3A" w14:textId="4D0D62A1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✅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커리큘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럼</w:t>
      </w:r>
    </w:p>
    <w:p w14:paraId="7DBC7D59" w14:textId="77777777" w:rsidR="00460482" w:rsidRPr="00E20C1F" w:rsidRDefault="00460482" w:rsidP="00460482">
      <w:pPr>
        <w:pStyle w:val="ab"/>
        <w:rPr>
          <w:rFonts w:asciiTheme="minorEastAsia" w:eastAsiaTheme="minorEastAsia" w:hAnsiTheme="minorEastAsia"/>
          <w:sz w:val="20"/>
          <w:szCs w:val="20"/>
        </w:rPr>
      </w:pPr>
      <w:r w:rsidRPr="00E20C1F">
        <w:rPr>
          <w:rFonts w:asciiTheme="minorEastAsia" w:eastAsiaTheme="minorEastAsia" w:hAnsiTheme="minorEastAsia"/>
          <w:sz w:val="20"/>
          <w:szCs w:val="20"/>
        </w:rPr>
        <w:t>1~5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주차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: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파이썬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응용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및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데이터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분석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기초</w:t>
      </w:r>
    </w:p>
    <w:p w14:paraId="4321CCF2" w14:textId="77777777" w:rsidR="00460482" w:rsidRPr="00E20C1F" w:rsidRDefault="00460482" w:rsidP="00460482">
      <w:pPr>
        <w:pStyle w:val="ab"/>
        <w:rPr>
          <w:rFonts w:asciiTheme="minorEastAsia" w:eastAsiaTheme="minorEastAsia" w:hAnsiTheme="minorEastAsia"/>
          <w:sz w:val="20"/>
          <w:szCs w:val="20"/>
        </w:rPr>
      </w:pPr>
      <w:r w:rsidRPr="00E20C1F">
        <w:rPr>
          <w:rFonts w:asciiTheme="minorEastAsia" w:eastAsiaTheme="minorEastAsia" w:hAnsiTheme="minorEastAsia"/>
          <w:sz w:val="20"/>
          <w:szCs w:val="20"/>
        </w:rPr>
        <w:t>6~7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주차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: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초급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프로젝트</w:t>
      </w:r>
    </w:p>
    <w:p w14:paraId="02C0454C" w14:textId="77777777" w:rsidR="00460482" w:rsidRPr="00E20C1F" w:rsidRDefault="00460482" w:rsidP="00460482">
      <w:pPr>
        <w:pStyle w:val="ab"/>
        <w:rPr>
          <w:rFonts w:asciiTheme="minorEastAsia" w:eastAsiaTheme="minorEastAsia" w:hAnsiTheme="minorEastAsia"/>
          <w:sz w:val="20"/>
          <w:szCs w:val="20"/>
        </w:rPr>
      </w:pPr>
      <w:r w:rsidRPr="00E20C1F">
        <w:rPr>
          <w:rFonts w:asciiTheme="minorEastAsia" w:eastAsiaTheme="minorEastAsia" w:hAnsiTheme="minorEastAsia"/>
          <w:sz w:val="20"/>
          <w:szCs w:val="20"/>
        </w:rPr>
        <w:t>8~11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주차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: SQL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및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프로덕트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데이터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분석</w:t>
      </w:r>
    </w:p>
    <w:p w14:paraId="252F1EDF" w14:textId="77777777" w:rsidR="00460482" w:rsidRPr="00E20C1F" w:rsidRDefault="00460482" w:rsidP="00460482">
      <w:pPr>
        <w:pStyle w:val="ab"/>
        <w:rPr>
          <w:rFonts w:asciiTheme="minorEastAsia" w:eastAsiaTheme="minorEastAsia" w:hAnsiTheme="minorEastAsia"/>
          <w:sz w:val="20"/>
          <w:szCs w:val="20"/>
        </w:rPr>
      </w:pPr>
      <w:r w:rsidRPr="00E20C1F">
        <w:rPr>
          <w:rFonts w:asciiTheme="minorEastAsia" w:eastAsiaTheme="minorEastAsia" w:hAnsiTheme="minorEastAsia"/>
          <w:sz w:val="20"/>
          <w:szCs w:val="20"/>
        </w:rPr>
        <w:t>12~15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주차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: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중급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1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프로젝트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: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실제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기업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데이터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분석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프로젝트</w:t>
      </w:r>
    </w:p>
    <w:p w14:paraId="1BC01593" w14:textId="77777777" w:rsidR="00460482" w:rsidRPr="00E20C1F" w:rsidRDefault="00460482" w:rsidP="00460482">
      <w:pPr>
        <w:pStyle w:val="ab"/>
        <w:rPr>
          <w:rFonts w:asciiTheme="minorEastAsia" w:eastAsiaTheme="minorEastAsia" w:hAnsiTheme="minorEastAsia"/>
          <w:sz w:val="20"/>
          <w:szCs w:val="20"/>
        </w:rPr>
      </w:pPr>
      <w:r w:rsidRPr="00E20C1F">
        <w:rPr>
          <w:rFonts w:asciiTheme="minorEastAsia" w:eastAsiaTheme="minorEastAsia" w:hAnsiTheme="minorEastAsia"/>
          <w:sz w:val="20"/>
          <w:szCs w:val="20"/>
        </w:rPr>
        <w:t>16~19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주차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: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머신러닝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기초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및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데이터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분석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심화</w:t>
      </w:r>
    </w:p>
    <w:p w14:paraId="33087A9A" w14:textId="77777777" w:rsidR="00460482" w:rsidRPr="00E20C1F" w:rsidRDefault="00460482" w:rsidP="00460482">
      <w:pPr>
        <w:pStyle w:val="ab"/>
        <w:rPr>
          <w:rFonts w:asciiTheme="minorEastAsia" w:eastAsiaTheme="minorEastAsia" w:hAnsiTheme="minorEastAsia"/>
          <w:sz w:val="20"/>
          <w:szCs w:val="20"/>
        </w:rPr>
      </w:pPr>
      <w:r w:rsidRPr="00E20C1F">
        <w:rPr>
          <w:rFonts w:asciiTheme="minorEastAsia" w:eastAsiaTheme="minorEastAsia" w:hAnsiTheme="minorEastAsia"/>
          <w:sz w:val="20"/>
          <w:szCs w:val="20"/>
        </w:rPr>
        <w:t>20~21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주차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: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중급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2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프로젝트</w:t>
      </w:r>
    </w:p>
    <w:p w14:paraId="67542362" w14:textId="77777777" w:rsidR="00460482" w:rsidRPr="00E20C1F" w:rsidRDefault="00460482" w:rsidP="00460482">
      <w:pPr>
        <w:pStyle w:val="ab"/>
        <w:rPr>
          <w:rFonts w:asciiTheme="minorEastAsia" w:eastAsiaTheme="minorEastAsia" w:hAnsiTheme="minorEastAsia"/>
          <w:sz w:val="20"/>
          <w:szCs w:val="20"/>
        </w:rPr>
      </w:pPr>
      <w:r w:rsidRPr="00E20C1F">
        <w:rPr>
          <w:rFonts w:asciiTheme="minorEastAsia" w:eastAsiaTheme="minorEastAsia" w:hAnsiTheme="minorEastAsia"/>
          <w:sz w:val="20"/>
          <w:szCs w:val="20"/>
        </w:rPr>
        <w:t>22~25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주차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: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클라우드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데이터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분석</w:t>
      </w:r>
    </w:p>
    <w:p w14:paraId="21DE64B5" w14:textId="77777777" w:rsidR="00460482" w:rsidRPr="00E20C1F" w:rsidRDefault="00460482" w:rsidP="00460482">
      <w:pPr>
        <w:pStyle w:val="ab"/>
        <w:rPr>
          <w:rFonts w:asciiTheme="minorEastAsia" w:eastAsiaTheme="minorEastAsia" w:hAnsiTheme="minorEastAsia"/>
          <w:sz w:val="20"/>
          <w:szCs w:val="20"/>
        </w:rPr>
      </w:pPr>
      <w:r w:rsidRPr="00E20C1F">
        <w:rPr>
          <w:rFonts w:asciiTheme="minorEastAsia" w:eastAsiaTheme="minorEastAsia" w:hAnsiTheme="minorEastAsia"/>
          <w:sz w:val="20"/>
          <w:szCs w:val="20"/>
        </w:rPr>
        <w:t>26~30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주차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: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고급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팀</w:t>
      </w:r>
      <w:r w:rsidRPr="00E20C1F">
        <w:rPr>
          <w:rFonts w:asciiTheme="minorEastAsia" w:eastAsiaTheme="minorEastAsia" w:hAnsiTheme="minorEastAsia"/>
          <w:sz w:val="20"/>
          <w:szCs w:val="20"/>
        </w:rPr>
        <w:t xml:space="preserve"> </w:t>
      </w:r>
      <w:r w:rsidRPr="00E20C1F">
        <w:rPr>
          <w:rFonts w:asciiTheme="minorEastAsia" w:eastAsiaTheme="minorEastAsia" w:hAnsiTheme="minorEastAsia" w:cs="바탕" w:hint="eastAsia"/>
          <w:sz w:val="20"/>
          <w:szCs w:val="20"/>
        </w:rPr>
        <w:t>프로젝트</w:t>
      </w:r>
    </w:p>
    <w:p w14:paraId="2ACC8100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Apple Color Emoji"/>
          <w:kern w:val="0"/>
          <w:sz w:val="20"/>
          <w:szCs w:val="20"/>
          <w14:ligatures w14:val="none"/>
        </w:rPr>
      </w:pPr>
    </w:p>
    <w:p w14:paraId="5847125D" w14:textId="73E4C7A9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</w:pPr>
      <w:r w:rsidRPr="00E20C1F">
        <w:rPr>
          <w:rFonts w:ascii="Apple Color Emoji" w:hAnsi="Apple Color Emoji" w:cs="Apple Color Emoji"/>
          <w:b/>
          <w:bCs/>
          <w:kern w:val="0"/>
          <w:sz w:val="20"/>
          <w:szCs w:val="20"/>
          <w14:ligatures w14:val="none"/>
        </w:rPr>
        <w:t>✅</w:t>
      </w:r>
      <w:r w:rsidRPr="00E20C1F">
        <w:rPr>
          <w:rFonts w:asciiTheme="minorEastAsia" w:hAnsiTheme="minorEastAsia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b/>
          <w:bCs/>
          <w:kern w:val="0"/>
          <w:sz w:val="20"/>
          <w:szCs w:val="20"/>
          <w14:ligatures w14:val="none"/>
        </w:rPr>
        <w:t>문</w:t>
      </w:r>
      <w:r w:rsidRPr="00E20C1F">
        <w:rPr>
          <w:rFonts w:asciiTheme="minorEastAsia" w:hAnsiTheme="minorEastAsia" w:cs="바탕"/>
          <w:b/>
          <w:bCs/>
          <w:kern w:val="0"/>
          <w:sz w:val="20"/>
          <w:szCs w:val="20"/>
          <w14:ligatures w14:val="none"/>
        </w:rPr>
        <w:t>의</w:t>
      </w:r>
    </w:p>
    <w:p w14:paraId="39985EDD" w14:textId="77777777" w:rsidR="00693A18" w:rsidRPr="00E20C1F" w:rsidRDefault="00693A18" w:rsidP="00693A18">
      <w:pPr>
        <w:widowControl/>
        <w:wordWrap/>
        <w:autoSpaceDE/>
        <w:autoSpaceDN/>
        <w:spacing w:before="100" w:beforeAutospacing="1" w:after="100" w:afterAutospacing="1"/>
        <w:rPr>
          <w:rFonts w:asciiTheme="minorEastAsia" w:hAnsiTheme="minorEastAsia" w:cs="Times New Roman"/>
          <w:kern w:val="0"/>
          <w:sz w:val="20"/>
          <w:szCs w:val="20"/>
          <w14:ligatures w14:val="none"/>
        </w:rPr>
      </w:pP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스프린트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홈페이지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하단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실시간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</w:t>
      </w:r>
      <w:r w:rsidRPr="00E20C1F">
        <w:rPr>
          <w:rFonts w:asciiTheme="minorEastAsia" w:hAnsiTheme="minorEastAsia" w:cs="바탕" w:hint="eastAsia"/>
          <w:kern w:val="0"/>
          <w:sz w:val="20"/>
          <w:szCs w:val="20"/>
          <w14:ligatures w14:val="none"/>
        </w:rPr>
        <w:t>채널톡</w:t>
      </w:r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 xml:space="preserve"> [</w:t>
      </w:r>
      <w:hyperlink r:id="rId7" w:history="1">
        <w:r w:rsidRPr="00E20C1F">
          <w:rPr>
            <w:rFonts w:asciiTheme="minorEastAsia" w:hAnsiTheme="minorEastAsia" w:cs="바탕" w:hint="eastAsia"/>
            <w:color w:val="0000FF"/>
            <w:kern w:val="0"/>
            <w:sz w:val="20"/>
            <w:szCs w:val="20"/>
            <w:u w:val="single"/>
            <w14:ligatures w14:val="none"/>
          </w:rPr>
          <w:t>바로가기</w:t>
        </w:r>
      </w:hyperlink>
      <w:r w:rsidRPr="00E20C1F">
        <w:rPr>
          <w:rFonts w:asciiTheme="minorEastAsia" w:hAnsiTheme="minorEastAsia" w:cs="Times New Roman"/>
          <w:kern w:val="0"/>
          <w:sz w:val="20"/>
          <w:szCs w:val="20"/>
          <w14:ligatures w14:val="none"/>
        </w:rPr>
        <w:t>]</w:t>
      </w:r>
    </w:p>
    <w:p w14:paraId="7376249C" w14:textId="77777777" w:rsidR="005B39D6" w:rsidRPr="00E20C1F" w:rsidRDefault="005B39D6">
      <w:pPr>
        <w:rPr>
          <w:rFonts w:asciiTheme="minorEastAsia" w:hAnsiTheme="minorEastAsia"/>
        </w:rPr>
      </w:pPr>
    </w:p>
    <w:sectPr w:rsidR="005B39D6" w:rsidRPr="00E20C1F"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9B3733B"/>
    <w:multiLevelType w:val="multilevel"/>
    <w:tmpl w:val="F0907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430512"/>
    <w:multiLevelType w:val="multilevel"/>
    <w:tmpl w:val="85406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3782977">
    <w:abstractNumId w:val="1"/>
  </w:num>
  <w:num w:numId="2" w16cid:durableId="1103122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18"/>
    <w:rsid w:val="001735BF"/>
    <w:rsid w:val="00242889"/>
    <w:rsid w:val="004449A5"/>
    <w:rsid w:val="00460482"/>
    <w:rsid w:val="005B39D6"/>
    <w:rsid w:val="00666B96"/>
    <w:rsid w:val="00693A18"/>
    <w:rsid w:val="00B04751"/>
    <w:rsid w:val="00C379BD"/>
    <w:rsid w:val="00DD390B"/>
    <w:rsid w:val="00E2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75F2B2"/>
  <w15:chartTrackingRefBased/>
  <w15:docId w15:val="{529E429B-2083-9C4E-8E71-C07269754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ore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693A1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93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3A1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93A1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93A1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93A1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93A1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93A1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93A1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93A1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93A1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693A1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693A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93A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93A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93A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93A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93A1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93A1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693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93A1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693A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93A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693A1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93A1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93A1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93A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693A1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93A18"/>
    <w:rPr>
      <w:b/>
      <w:bCs/>
      <w:smallCaps/>
      <w:color w:val="0F4761" w:themeColor="accent1" w:themeShade="BF"/>
      <w:spacing w:val="5"/>
    </w:rPr>
  </w:style>
  <w:style w:type="character" w:styleId="aa">
    <w:name w:val="Strong"/>
    <w:basedOn w:val="a0"/>
    <w:uiPriority w:val="22"/>
    <w:qFormat/>
    <w:rsid w:val="00693A18"/>
    <w:rPr>
      <w:b/>
      <w:bCs/>
    </w:rPr>
  </w:style>
  <w:style w:type="paragraph" w:styleId="ab">
    <w:name w:val="Normal (Web)"/>
    <w:basedOn w:val="a"/>
    <w:uiPriority w:val="99"/>
    <w:semiHidden/>
    <w:unhideWhenUsed/>
    <w:rsid w:val="00693A18"/>
    <w:pPr>
      <w:widowControl/>
      <w:wordWrap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ac">
    <w:name w:val="Hyperlink"/>
    <w:basedOn w:val="a0"/>
    <w:uiPriority w:val="99"/>
    <w:unhideWhenUsed/>
    <w:rsid w:val="00693A18"/>
    <w:rPr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693A18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4449A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f.kakao.com/_nrUI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de.it/i90S9Vr" TargetMode="External"/><Relationship Id="rId5" Type="http://schemas.openxmlformats.org/officeDocument/2006/relationships/hyperlink" Target="https://code.it/i90S9V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유효진</dc:creator>
  <cp:keywords/>
  <dc:description/>
  <cp:lastModifiedBy>eunseo Kim</cp:lastModifiedBy>
  <cp:revision>6</cp:revision>
  <dcterms:created xsi:type="dcterms:W3CDTF">2026-06-12T05:21:00Z</dcterms:created>
  <dcterms:modified xsi:type="dcterms:W3CDTF">2026-08-20T05:53:00Z</dcterms:modified>
</cp:coreProperties>
</file>